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31D3">
        <w:rPr>
          <w:rFonts w:ascii="Times New Roman" w:hAnsi="Times New Roman" w:cs="Times New Roman"/>
          <w:b/>
          <w:sz w:val="28"/>
          <w:szCs w:val="28"/>
        </w:rPr>
        <w:t>АНКЕТА РЕСПОНДЕНТА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1. Фамилия, имя, отчество: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Яковлевна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2. Девичья фамилия: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Владысик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3. Дата рождения: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15.03.1934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4. Место рождения:</w:t>
            </w:r>
          </w:p>
        </w:tc>
        <w:tc>
          <w:tcPr>
            <w:tcW w:w="4786" w:type="dxa"/>
          </w:tcPr>
          <w:p w:rsidR="00096180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EF1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Готовино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Заславского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5. Возраст на момент проведения интервью: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 года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6. Национальность: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белоруска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7. Вероисповедание: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православие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8. Место проживания: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Минск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9. Места предыдущего проживания (с датами):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1934-1939</w:t>
            </w:r>
            <w:r w:rsidR="00F00B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гг. –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Мариамполь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Заславского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района,</w:t>
            </w:r>
          </w:p>
          <w:p w:rsidR="00F00BFE" w:rsidRDefault="00F00BFE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1939-1970 гг. – 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Готовино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Минского района,</w:t>
            </w:r>
          </w:p>
          <w:p w:rsidR="00096180" w:rsidRDefault="00F00BFE" w:rsidP="005E0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1970 г. – г. Минск 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10. Родители респондента (социальный статус, вид деятельности):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Владысик Яков Леонтьевич, колхозник</w:t>
            </w:r>
          </w:p>
          <w:p w:rsidR="00096180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Владысик София Максимовна, колхозница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11. Сколько детей было в семье родителей респондента?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12. Место уничтожения, о котором сообщает: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Тростенец</w:t>
            </w:r>
            <w:proofErr w:type="spellEnd"/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13. Категория респондента (жертва войны, член семьи жертвы, знакомый, др.):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семьи жертвы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14. Образование: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классов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15. Основные места работы (с датами):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16. Имеет ли детей? (да/нет) Сколько?</w:t>
            </w:r>
          </w:p>
        </w:tc>
        <w:tc>
          <w:tcPr>
            <w:tcW w:w="4786" w:type="dxa"/>
          </w:tcPr>
          <w:p w:rsidR="00D331D3" w:rsidRDefault="0009618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дочери</w:t>
            </w:r>
          </w:p>
        </w:tc>
      </w:tr>
      <w:tr w:rsidR="00D331D3" w:rsidTr="00D331D3">
        <w:tc>
          <w:tcPr>
            <w:tcW w:w="4785" w:type="dxa"/>
          </w:tcPr>
          <w:p w:rsidR="00D331D3" w:rsidRDefault="00D331D3" w:rsidP="005E0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1D3">
              <w:rPr>
                <w:rFonts w:ascii="Times New Roman" w:hAnsi="Times New Roman" w:cs="Times New Roman"/>
                <w:sz w:val="28"/>
                <w:szCs w:val="28"/>
              </w:rPr>
              <w:t>17. Продолжительность интервью (часов: минут)</w:t>
            </w:r>
          </w:p>
        </w:tc>
        <w:tc>
          <w:tcPr>
            <w:tcW w:w="4786" w:type="dxa"/>
          </w:tcPr>
          <w:p w:rsidR="00D331D3" w:rsidRDefault="00EF1190" w:rsidP="00D33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часов</w:t>
            </w:r>
          </w:p>
        </w:tc>
      </w:tr>
    </w:tbl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 xml:space="preserve">Я,  </w:t>
      </w:r>
      <w:proofErr w:type="spellStart"/>
      <w:r w:rsidR="00096180">
        <w:rPr>
          <w:rFonts w:ascii="Times New Roman" w:hAnsi="Times New Roman" w:cs="Times New Roman"/>
          <w:sz w:val="28"/>
          <w:szCs w:val="28"/>
        </w:rPr>
        <w:t>Леончик</w:t>
      </w:r>
      <w:proofErr w:type="spellEnd"/>
      <w:r w:rsidR="00096180">
        <w:rPr>
          <w:rFonts w:ascii="Times New Roman" w:hAnsi="Times New Roman" w:cs="Times New Roman"/>
          <w:sz w:val="28"/>
          <w:szCs w:val="28"/>
        </w:rPr>
        <w:t xml:space="preserve"> (</w:t>
      </w:r>
      <w:r w:rsidRPr="00D331D3">
        <w:rPr>
          <w:rFonts w:ascii="Times New Roman" w:hAnsi="Times New Roman" w:cs="Times New Roman"/>
          <w:sz w:val="28"/>
          <w:szCs w:val="28"/>
        </w:rPr>
        <w:t>Владысик</w:t>
      </w:r>
      <w:r w:rsidR="00096180">
        <w:rPr>
          <w:rFonts w:ascii="Times New Roman" w:hAnsi="Times New Roman" w:cs="Times New Roman"/>
          <w:sz w:val="28"/>
          <w:szCs w:val="28"/>
        </w:rPr>
        <w:t>)</w:t>
      </w:r>
      <w:r w:rsidRPr="00D331D3">
        <w:rPr>
          <w:rFonts w:ascii="Times New Roman" w:hAnsi="Times New Roman" w:cs="Times New Roman"/>
          <w:sz w:val="28"/>
          <w:szCs w:val="28"/>
        </w:rPr>
        <w:t xml:space="preserve"> Надежда Яковлевна, </w:t>
      </w:r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 xml:space="preserve">согласна на использование моего интервью для образовательных целей и подготовки работы на конкурс «Жертвы нацизма и места уничтожения в Беларуси» </w:t>
      </w:r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 xml:space="preserve">Кроме этого разрешаю использовать: </w:t>
      </w:r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 xml:space="preserve">• фотографии, сделанные во время интервью, </w:t>
      </w:r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 xml:space="preserve">• копии фотографий и документов из моего частного архива. </w:t>
      </w:r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>Собственная подпись респондента</w:t>
      </w:r>
      <w:r w:rsidR="005E08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E08A8" w:rsidRPr="005E08A8">
        <w:rPr>
          <w:rFonts w:ascii="Times New Roman" w:hAnsi="Times New Roman" w:cs="Times New Roman"/>
          <w:b/>
          <w:i/>
          <w:sz w:val="28"/>
          <w:szCs w:val="28"/>
        </w:rPr>
        <w:t>Леончик</w:t>
      </w:r>
      <w:proofErr w:type="spellEnd"/>
    </w:p>
    <w:p w:rsidR="00D331D3" w:rsidRPr="00D331D3" w:rsidRDefault="00D331D3" w:rsidP="00D33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1D3">
        <w:rPr>
          <w:rFonts w:ascii="Times New Roman" w:hAnsi="Times New Roman" w:cs="Times New Roman"/>
          <w:sz w:val="28"/>
          <w:szCs w:val="28"/>
        </w:rPr>
        <w:t>Собственная подпись интервьюера</w:t>
      </w:r>
      <w:r w:rsidR="005E08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E08A8" w:rsidRPr="005E08A8">
        <w:rPr>
          <w:rFonts w:ascii="Times New Roman" w:hAnsi="Times New Roman" w:cs="Times New Roman"/>
          <w:b/>
          <w:i/>
          <w:sz w:val="28"/>
          <w:szCs w:val="28"/>
        </w:rPr>
        <w:t>В.Шадурский</w:t>
      </w:r>
      <w:proofErr w:type="spellEnd"/>
    </w:p>
    <w:sectPr w:rsidR="00D331D3" w:rsidRPr="00D331D3" w:rsidSect="001C7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331D3"/>
    <w:rsid w:val="00096180"/>
    <w:rsid w:val="001C7103"/>
    <w:rsid w:val="005E08A8"/>
    <w:rsid w:val="00D331D3"/>
    <w:rsid w:val="00EF1190"/>
    <w:rsid w:val="00F0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5</cp:revision>
  <dcterms:created xsi:type="dcterms:W3CDTF">2017-11-13T19:10:00Z</dcterms:created>
  <dcterms:modified xsi:type="dcterms:W3CDTF">2017-11-15T18:55:00Z</dcterms:modified>
</cp:coreProperties>
</file>